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DBB6F" w14:textId="6196D0A4" w:rsidR="003131F8" w:rsidRDefault="003131F8" w:rsidP="003131F8">
      <w:pPr>
        <w:jc w:val="center"/>
      </w:pPr>
      <w:r>
        <w:rPr>
          <w:b/>
        </w:rPr>
        <w:t>DESIGNING AN EFFECTIVE WEBSITE</w:t>
      </w:r>
    </w:p>
    <w:p w14:paraId="562C84F0" w14:textId="1829965D" w:rsidR="003131F8" w:rsidRDefault="003131F8" w:rsidP="003131F8">
      <w:r>
        <w:t xml:space="preserve">When designing a </w:t>
      </w:r>
      <w:r w:rsidR="007B79F8">
        <w:t>w</w:t>
      </w:r>
      <w:r>
        <w:t xml:space="preserve">ebsite, your main </w:t>
      </w:r>
      <w:proofErr w:type="gramStart"/>
      <w:r>
        <w:t>goal are</w:t>
      </w:r>
      <w:proofErr w:type="gramEnd"/>
      <w:r>
        <w:t xml:space="preserve"> to attract customers to the site, interest them in purchasing your </w:t>
      </w:r>
      <w:proofErr w:type="spellStart"/>
      <w:r>
        <w:t>produtcs</w:t>
      </w:r>
      <w:proofErr w:type="spellEnd"/>
      <w:r>
        <w:t xml:space="preserve"> or services, and keep them coming back. Some </w:t>
      </w:r>
      <w:proofErr w:type="spellStart"/>
      <w:r>
        <w:t>guidlines</w:t>
      </w:r>
      <w:proofErr w:type="spellEnd"/>
      <w:r>
        <w:t xml:space="preserve"> to consider for achieving a successful site include the following:</w:t>
      </w:r>
    </w:p>
    <w:p w14:paraId="04F4CF85" w14:textId="77777777" w:rsidR="003131F8" w:rsidRDefault="003131F8" w:rsidP="003131F8">
      <w:r>
        <w:t xml:space="preserve">Make your home page work for you. A visitor to </w:t>
      </w:r>
      <w:proofErr w:type="spellStart"/>
      <w:r>
        <w:t>to</w:t>
      </w:r>
      <w:proofErr w:type="spellEnd"/>
      <w:r>
        <w:t xml:space="preserve"> your site’s home page should be able to learn quickly about your business, products, services, and policies.</w:t>
      </w:r>
    </w:p>
    <w:p w14:paraId="3EC9DD1C" w14:textId="77777777" w:rsidR="003131F8" w:rsidRDefault="003131F8" w:rsidP="003131F8">
      <w:r>
        <w:t xml:space="preserve">Make your pages readable. Customers should be able to read your pages easily. Select a typeface that is attractive and easy to skim. Keep your </w:t>
      </w:r>
      <w:proofErr w:type="spellStart"/>
      <w:r>
        <w:t>langage</w:t>
      </w:r>
      <w:proofErr w:type="spellEnd"/>
      <w:r>
        <w:t xml:space="preserve"> simple and avoid using words or terms customers may not understand.</w:t>
      </w:r>
    </w:p>
    <w:p w14:paraId="61345310" w14:textId="77777777" w:rsidR="003131F8" w:rsidRDefault="003131F8" w:rsidP="003131F8">
      <w:r>
        <w:t>Make your pages interesting. An impressive and balanced use of text, graphics, color, animation, and other features will capture and hold a customer’s interest.</w:t>
      </w:r>
    </w:p>
    <w:p w14:paraId="2F636920" w14:textId="77777777" w:rsidR="003131F8" w:rsidRDefault="003131F8" w:rsidP="003131F8">
      <w:r>
        <w:t xml:space="preserve">Design pages so they will download quickly. Check the speed at which your pages download from the server. </w:t>
      </w:r>
      <w:proofErr w:type="gramStart"/>
      <w:r>
        <w:t>Online shoppers has</w:t>
      </w:r>
      <w:proofErr w:type="gramEnd"/>
      <w:r>
        <w:t xml:space="preserve"> zero tolerance for delays. A visitor to your site may abandon it and move to other sites if downloading takes more than a few seconds.</w:t>
      </w:r>
    </w:p>
    <w:p w14:paraId="7E561762" w14:textId="1DD394A3" w:rsidR="00352953" w:rsidRDefault="003131F8">
      <w:r>
        <w:t xml:space="preserve">Make your site easy to navigate and print from. Provide a menu of your site on </w:t>
      </w:r>
      <w:proofErr w:type="spellStart"/>
      <w:proofErr w:type="gramStart"/>
      <w:r>
        <w:t>it’s</w:t>
      </w:r>
      <w:proofErr w:type="spellEnd"/>
      <w:proofErr w:type="gramEnd"/>
      <w:r>
        <w:t xml:space="preserve"> </w:t>
      </w:r>
      <w:r w:rsidR="007B79F8">
        <w:t>home page</w:t>
      </w:r>
      <w:r>
        <w:t xml:space="preserve"> and include hyperlinks that allow customers to move to and view desired pages quickly. Also, remember that many people still print the pages of </w:t>
      </w:r>
      <w:proofErr w:type="spellStart"/>
      <w:r>
        <w:t>usful</w:t>
      </w:r>
      <w:proofErr w:type="spellEnd"/>
      <w:r>
        <w:t xml:space="preserve"> </w:t>
      </w:r>
      <w:r w:rsidR="00AD2293">
        <w:t>w</w:t>
      </w:r>
      <w:bookmarkStart w:id="0" w:name="_GoBack"/>
      <w:bookmarkEnd w:id="0"/>
      <w:r w:rsidR="007B79F8">
        <w:t>ebsite</w:t>
      </w:r>
      <w:r>
        <w:t>s. Make sure your pages print correctly.</w:t>
      </w:r>
    </w:p>
    <w:sectPr w:rsidR="00352953" w:rsidSect="00BA2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5B43C" w14:textId="77777777" w:rsidR="00C40622" w:rsidRDefault="00C40622">
      <w:pPr>
        <w:spacing w:after="0" w:line="240" w:lineRule="auto"/>
      </w:pPr>
      <w:r>
        <w:separator/>
      </w:r>
    </w:p>
  </w:endnote>
  <w:endnote w:type="continuationSeparator" w:id="0">
    <w:p w14:paraId="4C9DF783" w14:textId="77777777" w:rsidR="00C40622" w:rsidRDefault="00C4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6BCC6" w14:textId="77777777" w:rsidR="00E672FB" w:rsidRDefault="00C406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33AD0" w14:textId="77777777" w:rsidR="00E672FB" w:rsidRDefault="00C406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289DD" w14:textId="77777777" w:rsidR="00E672FB" w:rsidRDefault="00C406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519FE" w14:textId="77777777" w:rsidR="00C40622" w:rsidRDefault="00C40622">
      <w:pPr>
        <w:spacing w:after="0" w:line="240" w:lineRule="auto"/>
      </w:pPr>
      <w:r>
        <w:separator/>
      </w:r>
    </w:p>
  </w:footnote>
  <w:footnote w:type="continuationSeparator" w:id="0">
    <w:p w14:paraId="37B9A9FA" w14:textId="77777777" w:rsidR="00C40622" w:rsidRDefault="00C4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C0B8E" w14:textId="77777777" w:rsidR="00E672FB" w:rsidRDefault="00C406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82165" w14:textId="77777777" w:rsidR="00E672FB" w:rsidRDefault="00C406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A06E2" w14:textId="77777777" w:rsidR="00E672FB" w:rsidRDefault="00C406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61FE"/>
    <w:multiLevelType w:val="hybridMultilevel"/>
    <w:tmpl w:val="3D3204A0"/>
    <w:lvl w:ilvl="0" w:tplc="E278B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F8"/>
    <w:rsid w:val="000B1C1A"/>
    <w:rsid w:val="001467CD"/>
    <w:rsid w:val="001D57E7"/>
    <w:rsid w:val="003131F8"/>
    <w:rsid w:val="00336E95"/>
    <w:rsid w:val="00352953"/>
    <w:rsid w:val="003B174D"/>
    <w:rsid w:val="00480E4D"/>
    <w:rsid w:val="0061574F"/>
    <w:rsid w:val="00683408"/>
    <w:rsid w:val="00796675"/>
    <w:rsid w:val="007B79F8"/>
    <w:rsid w:val="007D435C"/>
    <w:rsid w:val="008755A2"/>
    <w:rsid w:val="008B2631"/>
    <w:rsid w:val="00A821CE"/>
    <w:rsid w:val="00AD2293"/>
    <w:rsid w:val="00C40622"/>
    <w:rsid w:val="00CC13F7"/>
    <w:rsid w:val="00D601CB"/>
    <w:rsid w:val="00E50782"/>
    <w:rsid w:val="00F27ECB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9A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F8"/>
    <w:rPr>
      <w:rFonts w:cstheme="minorHAnsi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  <w:rPr>
      <w:rFonts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rFonts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rFonts w:cstheme="minorBidi"/>
      <w:i/>
      <w:iCs/>
      <w:color w:val="000000" w:themeColor="text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Bidi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313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31F8"/>
    <w:rPr>
      <w:rFonts w:cstheme="minorHAnsi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313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31F8"/>
    <w:rPr>
      <w:rFonts w:cstheme="minorHAnsi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F8"/>
    <w:rPr>
      <w:rFonts w:cstheme="minorHAnsi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7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1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174D"/>
    <w:pPr>
      <w:ind w:left="720"/>
      <w:contextualSpacing/>
    </w:pPr>
    <w:rPr>
      <w:rFonts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4D"/>
    <w:pPr>
      <w:spacing w:line="240" w:lineRule="auto"/>
    </w:pPr>
    <w:rPr>
      <w:rFonts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B1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B1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B1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3B174D"/>
    <w:rPr>
      <w:b/>
      <w:bCs/>
    </w:rPr>
  </w:style>
  <w:style w:type="character" w:styleId="Emphasis">
    <w:name w:val="Emphasis"/>
    <w:uiPriority w:val="20"/>
    <w:qFormat/>
    <w:rsid w:val="003B17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B174D"/>
    <w:rPr>
      <w:rFonts w:cstheme="minorBidi"/>
      <w:i/>
      <w:iCs/>
      <w:color w:val="000000" w:themeColor="text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B17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4D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Bidi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4D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3B174D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B174D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B174D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B17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B17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4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313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31F8"/>
    <w:rPr>
      <w:rFonts w:cstheme="minorHAnsi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313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31F8"/>
    <w:rPr>
      <w:rFonts w:cstheme="minorHAnsi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5</cp:revision>
  <dcterms:created xsi:type="dcterms:W3CDTF">2010-04-09T23:53:00Z</dcterms:created>
  <dcterms:modified xsi:type="dcterms:W3CDTF">2010-06-25T16:53:00Z</dcterms:modified>
</cp:coreProperties>
</file>