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07F57" w14:textId="77777777" w:rsidR="004F6639" w:rsidRDefault="004F6639" w:rsidP="004F6639">
      <w:bookmarkStart w:id="0" w:name="_GoBack"/>
      <w:bookmarkEnd w:id="0"/>
      <w:r>
        <w:t>DATE:</w:t>
      </w:r>
      <w:r>
        <w:tab/>
      </w:r>
      <w:r>
        <w:tab/>
        <w:t>(Insert current date)</w:t>
      </w:r>
    </w:p>
    <w:p w14:paraId="0111F870" w14:textId="77777777" w:rsidR="004F6639" w:rsidRDefault="004F6639" w:rsidP="004F6639">
      <w:r>
        <w:t>TO:</w:t>
      </w:r>
      <w:r>
        <w:tab/>
      </w:r>
      <w:r>
        <w:tab/>
        <w:t>Carmen Singleton</w:t>
      </w:r>
    </w:p>
    <w:p w14:paraId="29748D46" w14:textId="77777777" w:rsidR="004F6639" w:rsidRDefault="004F6639" w:rsidP="004F6639">
      <w:r>
        <w:t>FROM:</w:t>
      </w:r>
      <w:r>
        <w:tab/>
      </w:r>
      <w:r>
        <w:tab/>
        <w:t>Maxwell Singh</w:t>
      </w:r>
    </w:p>
    <w:p w14:paraId="775C6CD3" w14:textId="77777777" w:rsidR="004F6639" w:rsidRDefault="004F6639" w:rsidP="004F6639">
      <w:r>
        <w:t>SUBJECT:</w:t>
      </w:r>
      <w:r>
        <w:tab/>
        <w:t>FIRST AID COURSE ANNOUNCEMENTS</w:t>
      </w:r>
    </w:p>
    <w:p w14:paraId="2FC7E16A" w14:textId="77777777" w:rsidR="004F6639" w:rsidRDefault="004F6639" w:rsidP="004F6639">
      <w:r>
        <w:t>As you requested, I have created two announcements for the first aid course in March. Please review the two announcements shown below and let me know which one you prefer.</w:t>
      </w:r>
    </w:p>
    <w:p w14:paraId="27C7D353" w14:textId="77777777" w:rsidR="00352953" w:rsidRDefault="00352953"/>
    <w:sectPr w:rsidR="00352953" w:rsidSect="00B33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39"/>
    <w:rsid w:val="000B1C1A"/>
    <w:rsid w:val="00352953"/>
    <w:rsid w:val="003F5D37"/>
    <w:rsid w:val="00480E4D"/>
    <w:rsid w:val="004F6639"/>
    <w:rsid w:val="00796675"/>
    <w:rsid w:val="007F7893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F8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639"/>
    <w:rPr>
      <w:rFonts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E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639"/>
    <w:rPr>
      <w:rFonts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E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2</cp:revision>
  <dcterms:created xsi:type="dcterms:W3CDTF">2010-05-05T02:46:00Z</dcterms:created>
  <dcterms:modified xsi:type="dcterms:W3CDTF">2010-05-05T02:46:00Z</dcterms:modified>
</cp:coreProperties>
</file>